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D" w:rsidRDefault="0070165D" w:rsidP="00EF6B35">
      <w:pPr>
        <w:jc w:val="center"/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P1 Curriculum Evening</w:t>
      </w:r>
    </w:p>
    <w:p w:rsidR="0070165D" w:rsidRDefault="0070165D" w:rsidP="00EF6B35">
      <w:pPr>
        <w:jc w:val="center"/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Thursday 7</w:t>
      </w:r>
      <w:r w:rsidRPr="0070165D">
        <w:rPr>
          <w:rFonts w:ascii="Sassoon" w:hAnsi="Sassoon"/>
          <w:sz w:val="40"/>
          <w:szCs w:val="40"/>
          <w:vertAlign w:val="superscript"/>
        </w:rPr>
        <w:t>th</w:t>
      </w:r>
      <w:r>
        <w:rPr>
          <w:rFonts w:ascii="Sassoon" w:hAnsi="Sassoon"/>
          <w:sz w:val="40"/>
          <w:szCs w:val="40"/>
        </w:rPr>
        <w:t xml:space="preserve"> September 6pm – 7.30pm</w:t>
      </w:r>
    </w:p>
    <w:p w:rsidR="0070165D" w:rsidRDefault="0070165D" w:rsidP="0070165D">
      <w:pPr>
        <w:rPr>
          <w:rFonts w:ascii="Sassoon" w:hAnsi="Sassoon"/>
          <w:sz w:val="40"/>
          <w:szCs w:val="40"/>
        </w:rPr>
      </w:pPr>
    </w:p>
    <w:p w:rsidR="0070165D" w:rsidRDefault="0070165D" w:rsidP="0070165D">
      <w:p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This will take the following format;</w:t>
      </w:r>
    </w:p>
    <w:p w:rsidR="0070165D" w:rsidRDefault="0070165D" w:rsidP="0070165D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Presentations about Lite</w:t>
      </w:r>
      <w:r w:rsidR="003278CB">
        <w:rPr>
          <w:rFonts w:ascii="Sassoon" w:hAnsi="Sassoon"/>
          <w:sz w:val="40"/>
          <w:szCs w:val="40"/>
        </w:rPr>
        <w:t>racy, Numeracy &amp; Home Learning</w:t>
      </w:r>
      <w:r>
        <w:rPr>
          <w:rFonts w:ascii="Sassoon" w:hAnsi="Sassoon"/>
          <w:sz w:val="40"/>
          <w:szCs w:val="40"/>
        </w:rPr>
        <w:t xml:space="preserve"> by P1 teachers (6pm – 6.50pm)</w:t>
      </w:r>
    </w:p>
    <w:p w:rsidR="0070165D" w:rsidRDefault="0070165D" w:rsidP="0070165D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P1RW parents start in P1GM classroom</w:t>
      </w:r>
    </w:p>
    <w:p w:rsidR="0070165D" w:rsidRDefault="0070165D" w:rsidP="0070165D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P1GM parents start in P1T classroom</w:t>
      </w:r>
    </w:p>
    <w:p w:rsidR="0070165D" w:rsidRDefault="0070165D" w:rsidP="0070165D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P1T parents start in P1RW classroom</w:t>
      </w:r>
    </w:p>
    <w:p w:rsidR="0070165D" w:rsidRDefault="0070165D" w:rsidP="0070165D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15minute presentation in each classroom and then parents will move onto the next presentation.</w:t>
      </w:r>
    </w:p>
    <w:p w:rsidR="00EF6B35" w:rsidRDefault="00EF6B35" w:rsidP="00EF6B35">
      <w:pPr>
        <w:rPr>
          <w:rFonts w:ascii="Sassoon" w:hAnsi="Sassoon"/>
          <w:sz w:val="40"/>
          <w:szCs w:val="40"/>
        </w:rPr>
      </w:pPr>
    </w:p>
    <w:p w:rsidR="00EF6B35" w:rsidRDefault="00EF6B35" w:rsidP="00EF6B35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7pm – 7.30pm Presentation in Hall by Management Team, Parent Council and other agencies.</w:t>
      </w:r>
    </w:p>
    <w:p w:rsidR="00EF6B35" w:rsidRPr="00EF6B35" w:rsidRDefault="00EF6B35" w:rsidP="00EF6B35">
      <w:pPr>
        <w:pStyle w:val="ListParagraph"/>
        <w:rPr>
          <w:rFonts w:ascii="Sassoon" w:hAnsi="Sassoon"/>
          <w:sz w:val="40"/>
          <w:szCs w:val="40"/>
        </w:rPr>
      </w:pPr>
    </w:p>
    <w:p w:rsidR="00EF6B35" w:rsidRPr="00EF6B35" w:rsidRDefault="00EF6B35" w:rsidP="00EF6B35">
      <w:pPr>
        <w:pStyle w:val="ListParagraph"/>
        <w:numPr>
          <w:ilvl w:val="0"/>
          <w:numId w:val="2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At 7.30pm you are free to go or may visit other classrooms if you have older children.</w:t>
      </w:r>
    </w:p>
    <w:sectPr w:rsidR="00EF6B35" w:rsidRPr="00EF6B35" w:rsidSect="00356BDE">
      <w:pgSz w:w="12240" w:h="15840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6C0"/>
    <w:multiLevelType w:val="hybridMultilevel"/>
    <w:tmpl w:val="166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2D32"/>
    <w:multiLevelType w:val="hybridMultilevel"/>
    <w:tmpl w:val="142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25C3"/>
    <w:rsid w:val="00055526"/>
    <w:rsid w:val="000F18D4"/>
    <w:rsid w:val="000F68DC"/>
    <w:rsid w:val="0017102A"/>
    <w:rsid w:val="001B2B9F"/>
    <w:rsid w:val="002F5860"/>
    <w:rsid w:val="003278CB"/>
    <w:rsid w:val="00356BDE"/>
    <w:rsid w:val="00382F38"/>
    <w:rsid w:val="0038321B"/>
    <w:rsid w:val="003875B0"/>
    <w:rsid w:val="004055A8"/>
    <w:rsid w:val="0040574B"/>
    <w:rsid w:val="00436D50"/>
    <w:rsid w:val="00450FC3"/>
    <w:rsid w:val="006166F6"/>
    <w:rsid w:val="006744BF"/>
    <w:rsid w:val="00690064"/>
    <w:rsid w:val="006916D5"/>
    <w:rsid w:val="0070165D"/>
    <w:rsid w:val="007626D8"/>
    <w:rsid w:val="00780F8C"/>
    <w:rsid w:val="00797D49"/>
    <w:rsid w:val="007A493F"/>
    <w:rsid w:val="0083205E"/>
    <w:rsid w:val="008B25C3"/>
    <w:rsid w:val="009159DD"/>
    <w:rsid w:val="009241C1"/>
    <w:rsid w:val="00A13CE0"/>
    <w:rsid w:val="00A17924"/>
    <w:rsid w:val="00A23686"/>
    <w:rsid w:val="00A3651D"/>
    <w:rsid w:val="00A53CAB"/>
    <w:rsid w:val="00B0597D"/>
    <w:rsid w:val="00B53B78"/>
    <w:rsid w:val="00B637D5"/>
    <w:rsid w:val="00B96339"/>
    <w:rsid w:val="00BD0F44"/>
    <w:rsid w:val="00C00FA4"/>
    <w:rsid w:val="00C02B26"/>
    <w:rsid w:val="00C30400"/>
    <w:rsid w:val="00C40F48"/>
    <w:rsid w:val="00C73679"/>
    <w:rsid w:val="00C93D08"/>
    <w:rsid w:val="00CA1C4D"/>
    <w:rsid w:val="00D514D9"/>
    <w:rsid w:val="00E004B8"/>
    <w:rsid w:val="00E321E3"/>
    <w:rsid w:val="00EE7C07"/>
    <w:rsid w:val="00EF6B35"/>
    <w:rsid w:val="00F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7D5"/>
    <w:rPr>
      <w:rFonts w:ascii="Courier New" w:eastAsia="Times New Roman" w:hAnsi="Courier New" w:cs="Courier New"/>
      <w:sz w:val="20"/>
      <w:szCs w:val="20"/>
    </w:rPr>
  </w:style>
  <w:style w:type="character" w:customStyle="1" w:styleId="lyrics">
    <w:name w:val="lyrics"/>
    <w:basedOn w:val="DefaultParagraphFont"/>
    <w:rsid w:val="0067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98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4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5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roberj70</dc:creator>
  <cp:lastModifiedBy>roberj70</cp:lastModifiedBy>
  <cp:revision>3</cp:revision>
  <cp:lastPrinted>2017-08-30T13:25:00Z</cp:lastPrinted>
  <dcterms:created xsi:type="dcterms:W3CDTF">2017-08-30T14:53:00Z</dcterms:created>
  <dcterms:modified xsi:type="dcterms:W3CDTF">2017-08-30T14:55:00Z</dcterms:modified>
</cp:coreProperties>
</file>